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B274" w14:textId="6297163F" w:rsidR="00B04E40" w:rsidRDefault="00E67976">
      <w:pPr>
        <w:rPr>
          <w:lang w:val="en-US"/>
        </w:rPr>
      </w:pPr>
      <w:r w:rsidRPr="00E67976">
        <w:rPr>
          <w:lang w:val="en-US"/>
        </w:rPr>
        <w:t>Delegates attending the EFNA Annual M</w:t>
      </w:r>
      <w:r>
        <w:rPr>
          <w:lang w:val="en-US"/>
        </w:rPr>
        <w:t>eeting 2023:</w:t>
      </w:r>
    </w:p>
    <w:p w14:paraId="2382A68C" w14:textId="77777777" w:rsidR="00E67976" w:rsidRDefault="00E67976">
      <w:pPr>
        <w:rPr>
          <w:lang w:val="en-US"/>
        </w:rPr>
      </w:pPr>
    </w:p>
    <w:p w14:paraId="2B59C6B8" w14:textId="75677EA7" w:rsidR="00E67976" w:rsidRDefault="00E67976">
      <w:pPr>
        <w:rPr>
          <w:lang w:val="en-US"/>
        </w:rPr>
      </w:pPr>
      <w:r>
        <w:rPr>
          <w:lang w:val="en-US"/>
        </w:rPr>
        <w:t>Austria</w:t>
      </w:r>
      <w:r>
        <w:rPr>
          <w:lang w:val="en-US"/>
        </w:rPr>
        <w:tab/>
      </w:r>
      <w:r>
        <w:rPr>
          <w:lang w:val="en-US"/>
        </w:rPr>
        <w:tab/>
        <w:t>Hannes Gardermair</w:t>
      </w:r>
    </w:p>
    <w:p w14:paraId="1B77340E" w14:textId="1E72D50A" w:rsidR="00E67976" w:rsidRDefault="00E67976">
      <w:pPr>
        <w:rPr>
          <w:lang w:val="en-US"/>
        </w:rPr>
      </w:pPr>
      <w:r>
        <w:rPr>
          <w:lang w:val="en-US"/>
        </w:rPr>
        <w:t>Belgium</w:t>
      </w:r>
      <w:r>
        <w:rPr>
          <w:lang w:val="en-US"/>
        </w:rPr>
        <w:tab/>
      </w:r>
      <w:r>
        <w:rPr>
          <w:lang w:val="en-US"/>
        </w:rPr>
        <w:tab/>
        <w:t>Charlotte Allaert</w:t>
      </w:r>
    </w:p>
    <w:p w14:paraId="2F866249" w14:textId="3663AA97" w:rsidR="00E67976" w:rsidRDefault="00E679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Bart van Hulle</w:t>
      </w:r>
    </w:p>
    <w:p w14:paraId="1AAC959E" w14:textId="2894210C" w:rsidR="00E67976" w:rsidRDefault="00E679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Jan Vancayzeele</w:t>
      </w:r>
    </w:p>
    <w:p w14:paraId="3B49C0EC" w14:textId="30F545A8" w:rsidR="00E67976" w:rsidRDefault="00E67976">
      <w:pPr>
        <w:rPr>
          <w:lang w:val="en-US"/>
        </w:rPr>
      </w:pPr>
      <w:r>
        <w:rPr>
          <w:lang w:val="en-US"/>
        </w:rPr>
        <w:t>Czech Republic</w:t>
      </w:r>
      <w:r>
        <w:rPr>
          <w:lang w:val="en-US"/>
        </w:rPr>
        <w:tab/>
        <w:t>Premysl Nemec</w:t>
      </w:r>
    </w:p>
    <w:p w14:paraId="1927DD10" w14:textId="1FB388EA" w:rsidR="00E67976" w:rsidRDefault="00E679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Jana Kostelnikova</w:t>
      </w:r>
    </w:p>
    <w:p w14:paraId="7DE05552" w14:textId="4538B9C4" w:rsidR="00E67976" w:rsidRDefault="00E679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Josef Cafourek</w:t>
      </w:r>
    </w:p>
    <w:p w14:paraId="7EF96DAA" w14:textId="5963F7BB" w:rsidR="00E67976" w:rsidRDefault="00E67976">
      <w:pPr>
        <w:rPr>
          <w:lang w:val="en-US"/>
        </w:rPr>
      </w:pPr>
      <w:r>
        <w:rPr>
          <w:lang w:val="en-US"/>
        </w:rPr>
        <w:t>Denmark</w:t>
      </w:r>
      <w:r>
        <w:rPr>
          <w:lang w:val="en-US"/>
        </w:rPr>
        <w:tab/>
      </w:r>
      <w:r>
        <w:rPr>
          <w:lang w:val="en-US"/>
        </w:rPr>
        <w:tab/>
        <w:t>Torben Leisgaard</w:t>
      </w:r>
    </w:p>
    <w:p w14:paraId="5159DF90" w14:textId="45A0D2AE" w:rsidR="00E67976" w:rsidRDefault="00E67976">
      <w:pPr>
        <w:rPr>
          <w:lang w:val="en-US"/>
        </w:rPr>
      </w:pPr>
      <w:r>
        <w:rPr>
          <w:lang w:val="en-US"/>
        </w:rPr>
        <w:t>France</w:t>
      </w:r>
      <w:r>
        <w:rPr>
          <w:lang w:val="en-US"/>
        </w:rPr>
        <w:tab/>
      </w:r>
      <w:r>
        <w:rPr>
          <w:lang w:val="en-US"/>
        </w:rPr>
        <w:tab/>
        <w:t>Gilles Bauchery</w:t>
      </w:r>
    </w:p>
    <w:p w14:paraId="1C69AC3E" w14:textId="37AE6F25" w:rsidR="005B5E1D" w:rsidRDefault="005B5E1D">
      <w:pPr>
        <w:rPr>
          <w:lang w:val="en-US"/>
        </w:rPr>
      </w:pPr>
      <w:r>
        <w:rPr>
          <w:lang w:val="en-US"/>
        </w:rPr>
        <w:t>Germany</w:t>
      </w:r>
      <w:r>
        <w:rPr>
          <w:lang w:val="en-US"/>
        </w:rPr>
        <w:tab/>
      </w:r>
      <w:r>
        <w:rPr>
          <w:lang w:val="en-US"/>
        </w:rPr>
        <w:tab/>
        <w:t>Bernd Schrader</w:t>
      </w:r>
    </w:p>
    <w:p w14:paraId="7AEC0800" w14:textId="19738CA1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Armin Vogt</w:t>
      </w:r>
    </w:p>
    <w:p w14:paraId="30BF3CF3" w14:textId="18FD978C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Alain Paul</w:t>
      </w:r>
    </w:p>
    <w:p w14:paraId="77C04E67" w14:textId="26FB68DE" w:rsidR="005B5E1D" w:rsidRDefault="005B5E1D">
      <w:pPr>
        <w:rPr>
          <w:lang w:val="en-US"/>
        </w:rPr>
      </w:pPr>
      <w:r>
        <w:rPr>
          <w:lang w:val="en-US"/>
        </w:rPr>
        <w:t>Hungary</w:t>
      </w:r>
      <w:r>
        <w:rPr>
          <w:lang w:val="en-US"/>
        </w:rPr>
        <w:tab/>
      </w:r>
      <w:r>
        <w:rPr>
          <w:lang w:val="en-US"/>
        </w:rPr>
        <w:tab/>
        <w:t>Béla Kárpáti</w:t>
      </w:r>
    </w:p>
    <w:p w14:paraId="1F7BDDDF" w14:textId="06663EBD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Pal Farkas</w:t>
      </w:r>
    </w:p>
    <w:p w14:paraId="54E12144" w14:textId="733805B9" w:rsidR="005B5E1D" w:rsidRDefault="005B5E1D">
      <w:pPr>
        <w:rPr>
          <w:lang w:val="en-US"/>
        </w:rPr>
      </w:pPr>
      <w:r>
        <w:rPr>
          <w:lang w:val="en-US"/>
        </w:rPr>
        <w:t>Netherlands</w:t>
      </w:r>
      <w:r>
        <w:rPr>
          <w:lang w:val="en-US"/>
        </w:rPr>
        <w:tab/>
      </w:r>
      <w:r>
        <w:rPr>
          <w:lang w:val="en-US"/>
        </w:rPr>
        <w:tab/>
        <w:t>Bart Faassen</w:t>
      </w:r>
    </w:p>
    <w:p w14:paraId="12722B3D" w14:textId="7936D845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Florian Faassen</w:t>
      </w:r>
    </w:p>
    <w:p w14:paraId="37FB3EBB" w14:textId="30562BF2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Erik Kloosterhuis</w:t>
      </w:r>
    </w:p>
    <w:p w14:paraId="63BCF1BD" w14:textId="5E1DA556" w:rsidR="005900C4" w:rsidRPr="005900C4" w:rsidRDefault="005900C4">
      <w:pPr>
        <w:rPr>
          <w:lang w:val="da-DK"/>
        </w:rPr>
      </w:pPr>
      <w:r w:rsidRPr="005900C4">
        <w:rPr>
          <w:lang w:val="da-DK"/>
        </w:rPr>
        <w:t>Nor</w:t>
      </w:r>
      <w:r>
        <w:rPr>
          <w:lang w:val="da-DK"/>
        </w:rPr>
        <w:t>way</w:t>
      </w:r>
      <w:r>
        <w:rPr>
          <w:lang w:val="da-DK"/>
        </w:rPr>
        <w:tab/>
      </w:r>
      <w:r>
        <w:rPr>
          <w:lang w:val="da-DK"/>
        </w:rPr>
        <w:tab/>
        <w:t>Lars Kihle</w:t>
      </w:r>
    </w:p>
    <w:p w14:paraId="6897193F" w14:textId="46D20D26" w:rsidR="005B5E1D" w:rsidRPr="005900C4" w:rsidRDefault="005B5E1D">
      <w:pPr>
        <w:rPr>
          <w:lang w:val="da-DK"/>
        </w:rPr>
      </w:pPr>
      <w:r w:rsidRPr="005900C4">
        <w:rPr>
          <w:lang w:val="da-DK"/>
        </w:rPr>
        <w:t>Sweden</w:t>
      </w:r>
      <w:r w:rsidRPr="005900C4">
        <w:rPr>
          <w:lang w:val="da-DK"/>
        </w:rPr>
        <w:tab/>
      </w:r>
      <w:r w:rsidRPr="005900C4">
        <w:rPr>
          <w:lang w:val="da-DK"/>
        </w:rPr>
        <w:tab/>
        <w:t>Oskar Skogström</w:t>
      </w:r>
    </w:p>
    <w:p w14:paraId="14E94A05" w14:textId="60F0F602" w:rsidR="005B5E1D" w:rsidRPr="005900C4" w:rsidRDefault="005B5E1D">
      <w:pPr>
        <w:rPr>
          <w:lang w:val="da-DK"/>
        </w:rPr>
      </w:pPr>
      <w:r w:rsidRPr="005900C4">
        <w:rPr>
          <w:lang w:val="da-DK"/>
        </w:rPr>
        <w:tab/>
      </w:r>
      <w:r w:rsidRPr="005900C4">
        <w:rPr>
          <w:lang w:val="da-DK"/>
        </w:rPr>
        <w:tab/>
        <w:t>Max Jensen</w:t>
      </w:r>
    </w:p>
    <w:p w14:paraId="6F3A01E6" w14:textId="312420B7" w:rsidR="005B5E1D" w:rsidRDefault="005B5E1D">
      <w:pPr>
        <w:rPr>
          <w:lang w:val="en-US"/>
        </w:rPr>
      </w:pPr>
      <w:r w:rsidRPr="005900C4">
        <w:rPr>
          <w:lang w:val="da-DK"/>
        </w:rPr>
        <w:tab/>
      </w:r>
      <w:r w:rsidRPr="005900C4">
        <w:rPr>
          <w:lang w:val="da-DK"/>
        </w:rPr>
        <w:tab/>
      </w:r>
      <w:r>
        <w:rPr>
          <w:lang w:val="en-US"/>
        </w:rPr>
        <w:t>Daniel Hägglund</w:t>
      </w:r>
    </w:p>
    <w:p w14:paraId="145DC67D" w14:textId="7AB915C7" w:rsidR="005B5E1D" w:rsidRDefault="005B5E1D">
      <w:pPr>
        <w:rPr>
          <w:lang w:val="en-US"/>
        </w:rPr>
      </w:pPr>
      <w:r>
        <w:rPr>
          <w:lang w:val="en-US"/>
        </w:rPr>
        <w:t>United Kingdom</w:t>
      </w:r>
      <w:r>
        <w:rPr>
          <w:lang w:val="en-US"/>
        </w:rPr>
        <w:tab/>
        <w:t>Harry Frew</w:t>
      </w:r>
    </w:p>
    <w:p w14:paraId="7F22A716" w14:textId="38394572" w:rsidR="005B5E1D" w:rsidRDefault="005B5E1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Brian Fraser</w:t>
      </w:r>
    </w:p>
    <w:p w14:paraId="4F38C532" w14:textId="77777777" w:rsidR="005B5E1D" w:rsidRPr="00E67976" w:rsidRDefault="005B5E1D">
      <w:pPr>
        <w:rPr>
          <w:lang w:val="en-US"/>
        </w:rPr>
      </w:pPr>
    </w:p>
    <w:sectPr w:rsidR="005B5E1D" w:rsidRPr="00E67976" w:rsidSect="001B01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76"/>
    <w:rsid w:val="001B01A3"/>
    <w:rsid w:val="00503DC2"/>
    <w:rsid w:val="005900C4"/>
    <w:rsid w:val="005B5E1D"/>
    <w:rsid w:val="00B04E40"/>
    <w:rsid w:val="00E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789D"/>
  <w15:chartTrackingRefBased/>
  <w15:docId w15:val="{63AF6EFA-B26A-4C5C-9E33-54F6BE3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448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Leonhard</dc:creator>
  <cp:keywords/>
  <dc:description/>
  <cp:lastModifiedBy>Bent Leonhard</cp:lastModifiedBy>
  <cp:revision>3</cp:revision>
  <dcterms:created xsi:type="dcterms:W3CDTF">2023-05-31T08:03:00Z</dcterms:created>
  <dcterms:modified xsi:type="dcterms:W3CDTF">2023-05-31T08:14:00Z</dcterms:modified>
</cp:coreProperties>
</file>