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2" o:title="Brevpapir" type="tile"/>
    </v:background>
  </w:background>
  <w:body>
    <w:p w14:paraId="782E027B" w14:textId="77777777" w:rsidR="00B76706" w:rsidRDefault="00B76706">
      <w:pPr>
        <w:rPr>
          <w:rFonts w:ascii="Calibri" w:hAnsi="Calibri" w:cs="Calibri"/>
        </w:rPr>
      </w:pP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080"/>
        <w:gridCol w:w="1720"/>
      </w:tblGrid>
      <w:tr w:rsidR="009B1A90" w:rsidRPr="009B1A90" w14:paraId="10B106BE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D6DE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Name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EB2B" w14:textId="13DBD540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Arrive time at </w:t>
            </w:r>
            <w:r w:rsidR="004854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da-DK"/>
                <w14:ligatures w14:val="none"/>
              </w:rPr>
              <w:t>A</w:t>
            </w: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da-DK"/>
                <w14:ligatures w14:val="none"/>
              </w:rPr>
              <w:t>arhus airport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FBD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by car</w:t>
            </w:r>
          </w:p>
        </w:tc>
      </w:tr>
      <w:tr w:rsidR="009B1A90" w:rsidRPr="009B1A90" w14:paraId="2551CD56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986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Charlotte Allaert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53DA" w14:textId="0789183F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30/05Sk </w:t>
            </w:r>
            <w:r w:rsidR="00D34048"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1257 1510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BADF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740B94CF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2B4A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Nina Schrader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A7E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F41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63C81CF6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3B4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Bernd Schrader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FFF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2A0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0BB328C3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F6D7" w14:textId="123537EF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Jan V</w:t>
            </w:r>
            <w:r w:rsidR="004854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</w:t>
            </w: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ncayzeele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80B" w14:textId="43AED1E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30/05Sk </w:t>
            </w:r>
            <w:r w:rsidR="00D34048"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1257 1510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71D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2A92259C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8AA4" w14:textId="4E231065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Bent Leo</w:t>
            </w:r>
            <w:r w:rsidR="004854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</w:t>
            </w: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hard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29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0E5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255B03A9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6C8" w14:textId="68315251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Nina </w:t>
            </w:r>
            <w:r w:rsidR="004854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Skriver Svendsen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1E6F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6D53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2CD6EF27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3A3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Anita Karpati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48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1CD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114EE2F2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CB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Bela Karpati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194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0DE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4E64D97C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1FC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Pal Farkas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E22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365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By train</w:t>
            </w:r>
          </w:p>
        </w:tc>
      </w:tr>
      <w:tr w:rsidR="009B1A90" w:rsidRPr="009B1A90" w14:paraId="365A27D9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443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Bart Faassen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CA0" w14:textId="3570BF7B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30/05 </w:t>
            </w:r>
            <w:r w:rsidR="00D34048"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1257 1510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18AA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14FF7FB9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6D8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Max Jensen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DC9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A08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0674916F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9561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Jane Leisgaard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746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FFF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23C94DEB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F59D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Torben Leisgaard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5AE9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4C13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14388880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21D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Trish Frew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1942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3005 14.45 Ryanair FR 712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33A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378AE05C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6DD" w14:textId="47B5E096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Ha</w:t>
            </w:r>
            <w:r w:rsidR="00FC01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</w:t>
            </w: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ry Frew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373F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3005 14.45 Ryanair FR 712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95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121F93B1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FD44" w14:textId="7AAA73D6" w:rsidR="009B1A90" w:rsidRPr="0005549D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05549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</w:t>
            </w:r>
            <w:r w:rsidR="0005549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lain Paul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D5C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C3A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2E72150F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FE0" w14:textId="1962F74E" w:rsidR="009B1A90" w:rsidRPr="0005549D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05549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</w:t>
            </w:r>
            <w:r w:rsidR="0005549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rmin Vogt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4585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D6F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0627D9E8" w14:textId="77777777" w:rsidTr="009B1A90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0B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Bart Van Hulle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46A9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30/05 SK 1257 1510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6641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05DD44E8" w14:textId="77777777" w:rsidTr="009B1A90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4A5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Brian Fraser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844A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9B1A90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30/5 Ryan air 712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EB2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9B1A90" w:rsidRPr="009B1A90" w14:paraId="3AFBB9C8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B4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Petri Kostelnikova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1F9A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24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31D9073E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00E6" w14:textId="0EBB0916" w:rsidR="009B1A90" w:rsidRPr="00A55853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A558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Jana </w:t>
            </w:r>
            <w:r w:rsidR="00CD086E" w:rsidRPr="00A558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Kostelnikova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031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CC36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567398B6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4E9" w14:textId="77777777" w:rsidR="009B1A90" w:rsidRPr="00A55853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A558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Josef Cafourek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21C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E291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29A81416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543" w14:textId="77777777" w:rsidR="009B1A90" w:rsidRPr="00A55853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A558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Maria Cafourek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856" w14:textId="77777777" w:rsidR="009B1A90" w:rsidRPr="009B1A90" w:rsidRDefault="009B1A90" w:rsidP="009B1A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92D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5E55AE45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676F" w14:textId="77777777" w:rsidR="009B1A90" w:rsidRPr="00A55853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A5585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Oskar Skogström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631" w14:textId="104204A6" w:rsidR="009B1A90" w:rsidRPr="009B1A90" w:rsidRDefault="00D34048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3005 SK</w:t>
            </w:r>
            <w:r w:rsidR="009B1A90"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2491 1545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99D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2B0EF957" w14:textId="77777777" w:rsidTr="009B1A90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7CCA" w14:textId="77777777" w:rsidR="009B1A90" w:rsidRPr="00CD086E" w:rsidRDefault="009B1A90" w:rsidP="009B1A90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CD086E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Florian Faassen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E32" w14:textId="77777777" w:rsidR="009B1A90" w:rsidRPr="009B1A90" w:rsidRDefault="009B1A90" w:rsidP="009B1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691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118833CD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51D9" w14:textId="15956BCC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</w:t>
            </w:r>
            <w:r w:rsidR="00736B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enk Huijsman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A7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C228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5B3D8523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0CF4" w14:textId="281702F6" w:rsidR="009B1A90" w:rsidRPr="004E66BC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E66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Christophe Ballari</w:t>
            </w:r>
            <w:r w:rsidR="009053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13" w14:textId="77777777" w:rsidR="009B1A90" w:rsidRPr="004E66BC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E66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B506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6421EC26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8760" w14:textId="17C47DEB" w:rsidR="009B1A90" w:rsidRPr="004E66BC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E66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Corinne Ballari</w:t>
            </w:r>
            <w:r w:rsidR="009053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AC9" w14:textId="77777777" w:rsidR="009B1A90" w:rsidRPr="004E66BC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E66B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3D9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7034A718" w14:textId="77777777" w:rsidTr="009B1A90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270" w14:textId="77777777" w:rsidR="009B1A90" w:rsidRPr="001F47F5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1F47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Mia Sikström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43FD" w14:textId="77777777" w:rsidR="009B1A90" w:rsidRPr="009B1A90" w:rsidRDefault="009B1A90" w:rsidP="009B1A9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EAE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6EF51562" w14:textId="77777777" w:rsidTr="009B1A90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346A" w14:textId="77777777" w:rsidR="009B1A90" w:rsidRPr="001F47F5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1F47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Daniel Hägglund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12C" w14:textId="77777777" w:rsidR="009B1A90" w:rsidRPr="009B1A90" w:rsidRDefault="009B1A90" w:rsidP="009B1A9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DCD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38A44334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50B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Hannes Gadermair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E0C9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A7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0D6A33B2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F1EB" w14:textId="321C21A7" w:rsidR="009B1A90" w:rsidRPr="001F47F5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1F47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Solfrid Marthiniussen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78C" w14:textId="77777777" w:rsidR="009B1A90" w:rsidRPr="009B1A90" w:rsidRDefault="009B1A90" w:rsidP="009B1A9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1206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5BC80BD1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A07" w14:textId="77777777" w:rsidR="009B1A90" w:rsidRPr="001F47F5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1F47F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Lars Kihle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1862" w14:textId="77777777" w:rsidR="009B1A90" w:rsidRPr="009B1A90" w:rsidRDefault="009B1A90" w:rsidP="009B1A9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3947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06F109D2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4584" w14:textId="77777777" w:rsidR="009B1A90" w:rsidRPr="001F47F5" w:rsidRDefault="009B1A90" w:rsidP="009B1A90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1F47F5">
              <w:rPr>
                <w:rFonts w:ascii="Aptos Narrow" w:eastAsia="Times New Roman" w:hAnsi="Aptos Narrow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Lena Slånberg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4B6" w14:textId="77777777" w:rsidR="009B1A90" w:rsidRPr="009B1A90" w:rsidRDefault="009B1A90" w:rsidP="009B1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FBC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</w:t>
            </w:r>
          </w:p>
        </w:tc>
      </w:tr>
      <w:tr w:rsidR="009B1A90" w:rsidRPr="009B1A90" w14:paraId="7AFC9D18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5C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Premysl Nemec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873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FC9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0FC2CF82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212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Laura Naudet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C3A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ED3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  <w:tr w:rsidR="009B1A90" w:rsidRPr="009B1A90" w14:paraId="170863C5" w14:textId="77777777" w:rsidTr="009B1A9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350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Pierre Naudet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89AB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9B1A9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B83" w14:textId="77777777" w:rsidR="009B1A90" w:rsidRPr="009B1A90" w:rsidRDefault="009B1A90" w:rsidP="009B1A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</w:p>
        </w:tc>
      </w:tr>
    </w:tbl>
    <w:p w14:paraId="3A3C37DE" w14:textId="77777777" w:rsidR="00F03367" w:rsidRPr="006B3F80" w:rsidRDefault="00F03367">
      <w:pPr>
        <w:rPr>
          <w:rFonts w:ascii="Calibri" w:hAnsi="Calibri" w:cs="Calibri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2307"/>
      </w:tblGrid>
      <w:tr w:rsidR="006B3F80" w:rsidRPr="005E091A" w14:paraId="4E3D2621" w14:textId="77777777" w:rsidTr="009B1A90">
        <w:trPr>
          <w:trHeight w:val="29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FC5D" w14:textId="43ABC3DC" w:rsidR="006B3F80" w:rsidRPr="005E091A" w:rsidRDefault="006B3F80" w:rsidP="00B76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a-DK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7F006C06" w14:textId="77777777" w:rsidR="006B3F80" w:rsidRPr="005E091A" w:rsidRDefault="006B3F80" w:rsidP="00B76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da-DK"/>
                <w14:ligatures w14:val="none"/>
              </w:rPr>
            </w:pPr>
          </w:p>
        </w:tc>
      </w:tr>
      <w:tr w:rsidR="006B3F80" w:rsidRPr="005E091A" w14:paraId="305A6684" w14:textId="77777777" w:rsidTr="009B1A90">
        <w:trPr>
          <w:trHeight w:val="29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2F62" w14:textId="31A4326E" w:rsidR="006B3F80" w:rsidRPr="005E091A" w:rsidRDefault="006B3F80" w:rsidP="00B76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da-DK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97AA00A" w14:textId="77777777" w:rsidR="006B3F80" w:rsidRPr="005E091A" w:rsidRDefault="006B3F80" w:rsidP="00B76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72"/>
                <w:szCs w:val="72"/>
                <w:lang w:eastAsia="da-DK"/>
                <w14:ligatures w14:val="none"/>
              </w:rPr>
            </w:pPr>
          </w:p>
        </w:tc>
      </w:tr>
    </w:tbl>
    <w:p w14:paraId="08676992" w14:textId="1272FDF3" w:rsidR="00BB4E80" w:rsidRPr="005E091A" w:rsidRDefault="00BB4E80">
      <w:pPr>
        <w:rPr>
          <w:rFonts w:ascii="Calibri" w:hAnsi="Calibri" w:cs="Calibri"/>
          <w:sz w:val="72"/>
          <w:szCs w:val="72"/>
        </w:rPr>
      </w:pPr>
    </w:p>
    <w:p w14:paraId="6AC2A763" w14:textId="1F3BD480" w:rsidR="00BB4E80" w:rsidRDefault="00BB4E80">
      <w:pPr>
        <w:rPr>
          <w:rFonts w:ascii="Calibri" w:hAnsi="Calibri" w:cs="Calibri"/>
        </w:rPr>
      </w:pPr>
    </w:p>
    <w:p w14:paraId="138441A0" w14:textId="0FBD5113" w:rsidR="00BB4E80" w:rsidRDefault="00BB4E80">
      <w:pPr>
        <w:rPr>
          <w:rFonts w:ascii="Calibri" w:hAnsi="Calibri" w:cs="Calibri"/>
        </w:rPr>
      </w:pPr>
    </w:p>
    <w:p w14:paraId="63671737" w14:textId="77777777" w:rsidR="00BB4E80" w:rsidRPr="006B3F80" w:rsidRDefault="00BB4E80">
      <w:pPr>
        <w:rPr>
          <w:rFonts w:ascii="Calibri" w:hAnsi="Calibri" w:cs="Calibri"/>
        </w:rPr>
      </w:pPr>
    </w:p>
    <w:sectPr w:rsidR="00BB4E80" w:rsidRPr="006B3F8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D297" w14:textId="77777777" w:rsidR="000D6A4A" w:rsidRDefault="000D6A4A" w:rsidP="00B76706">
      <w:pPr>
        <w:spacing w:after="0" w:line="240" w:lineRule="auto"/>
      </w:pPr>
      <w:r>
        <w:separator/>
      </w:r>
    </w:p>
  </w:endnote>
  <w:endnote w:type="continuationSeparator" w:id="0">
    <w:p w14:paraId="10A46DD4" w14:textId="77777777" w:rsidR="000D6A4A" w:rsidRDefault="000D6A4A" w:rsidP="00B7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9C22" w14:textId="77777777" w:rsidR="000D6A4A" w:rsidRDefault="000D6A4A" w:rsidP="00B76706">
      <w:pPr>
        <w:spacing w:after="0" w:line="240" w:lineRule="auto"/>
      </w:pPr>
      <w:r>
        <w:separator/>
      </w:r>
    </w:p>
  </w:footnote>
  <w:footnote w:type="continuationSeparator" w:id="0">
    <w:p w14:paraId="0ED51DA2" w14:textId="77777777" w:rsidR="000D6A4A" w:rsidRDefault="000D6A4A" w:rsidP="00B7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86DE" w14:textId="77777777" w:rsidR="006B3F80" w:rsidRDefault="006B3F80" w:rsidP="006B3F80">
    <w:pPr>
      <w:jc w:val="center"/>
    </w:pPr>
    <w:r>
      <w:rPr>
        <w:noProof/>
      </w:rPr>
      <w:drawing>
        <wp:inline distT="0" distB="0" distL="0" distR="0" wp14:anchorId="35DCB94F" wp14:editId="6FBDCA30">
          <wp:extent cx="844739" cy="902335"/>
          <wp:effectExtent l="0" t="0" r="0" b="0"/>
          <wp:docPr id="2008650824" name="Billede 5" descr="Et billede, der indeholder tekst, Font/skrifttype, grøn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50824" name="Billede 5" descr="Et billede, der indeholder tekst, Font/skrifttype, grøn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71" cy="91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028002" wp14:editId="7DF5AE34">
          <wp:extent cx="1499420" cy="927735"/>
          <wp:effectExtent l="0" t="0" r="0" b="0"/>
          <wp:docPr id="15023373" name="Billede 6" descr="Et billede, der indeholder design, typografi&#10;&#10;Automatisk genereret beskrivelse med mellem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3373" name="Billede 6" descr="Et billede, der indeholder design, typografi&#10;&#10;Automatisk genereret beskrivelse med mellem tilli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76" cy="95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62998" w14:textId="77777777" w:rsidR="006B3F80" w:rsidRDefault="006B3F8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06"/>
    <w:rsid w:val="0005038A"/>
    <w:rsid w:val="0005549D"/>
    <w:rsid w:val="000D6A4A"/>
    <w:rsid w:val="001F47F5"/>
    <w:rsid w:val="00246EBE"/>
    <w:rsid w:val="003E7B47"/>
    <w:rsid w:val="0048544B"/>
    <w:rsid w:val="004E66BC"/>
    <w:rsid w:val="005E091A"/>
    <w:rsid w:val="006B3F80"/>
    <w:rsid w:val="006E674E"/>
    <w:rsid w:val="00736BA3"/>
    <w:rsid w:val="00844EF8"/>
    <w:rsid w:val="009053C1"/>
    <w:rsid w:val="009B1A90"/>
    <w:rsid w:val="00A55853"/>
    <w:rsid w:val="00A558F5"/>
    <w:rsid w:val="00B76706"/>
    <w:rsid w:val="00BB4E80"/>
    <w:rsid w:val="00CD086E"/>
    <w:rsid w:val="00D34048"/>
    <w:rsid w:val="00F03367"/>
    <w:rsid w:val="00FC01EB"/>
    <w:rsid w:val="00FD2AD8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5870"/>
  <w15:chartTrackingRefBased/>
  <w15:docId w15:val="{7D4763A3-DBA1-42D9-8363-6BA85841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6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6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6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6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6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6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6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6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6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6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6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67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67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67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67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67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67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6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6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67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67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67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6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67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670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76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6706"/>
  </w:style>
  <w:style w:type="paragraph" w:styleId="Sidefod">
    <w:name w:val="footer"/>
    <w:basedOn w:val="Normal"/>
    <w:link w:val="SidefodTegn"/>
    <w:uiPriority w:val="99"/>
    <w:unhideWhenUsed/>
    <w:rsid w:val="00B76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HortiAdvice Scandinavia - HortiAdvice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Andsager Jensen</dc:creator>
  <cp:keywords/>
  <dc:description/>
  <cp:lastModifiedBy>Bent Leonhard</cp:lastModifiedBy>
  <cp:revision>15</cp:revision>
  <dcterms:created xsi:type="dcterms:W3CDTF">2024-05-24T10:41:00Z</dcterms:created>
  <dcterms:modified xsi:type="dcterms:W3CDTF">2024-05-27T09:04:00Z</dcterms:modified>
</cp:coreProperties>
</file>